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06" w:rsidRP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F0C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MON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C06" w:rsidRPr="00F57B9A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F5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Homework:  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(</w:t>
      </w:r>
      <w:r w:rsidRPr="00F57B9A">
        <w:rPr>
          <w:rFonts w:ascii="Times New Roman" w:eastAsia="Times New Roman" w:hAnsi="Times New Roman" w:cs="Times New Roman"/>
          <w:color w:val="000000"/>
          <w:sz w:val="24"/>
          <w:szCs w:val="24"/>
        </w:rPr>
        <w:t>CP/SC/HO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proofErr w:type="gramEnd"/>
      <w:r w:rsidRPr="00F5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will bring in a non-verbal (no words) image that exemplifies or represents the power of nature to them. A second image is worth extra credit. Due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Tuesday</w:t>
      </w:r>
      <w:r w:rsidRPr="00F5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11/14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SC- Paragraph Correction 1 and 2</w:t>
      </w:r>
    </w:p>
    <w:p w:rsidR="000F0C06" w:rsidRPr="00F57B9A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Paragraph Review 2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F0C06" w:rsidRDefault="000F0C06" w:rsidP="000F0C0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8E7">
        <w:rPr>
          <w:rFonts w:ascii="Times New Roman" w:eastAsia="Times New Roman" w:hAnsi="Times New Roman" w:cs="Times New Roman"/>
          <w:color w:val="000000"/>
          <w:sz w:val="24"/>
          <w:szCs w:val="24"/>
        </w:rPr>
        <w:t>Packet: Read and annotate pp. 2-5 (up to “Position of the Topic Sentence”</w:t>
      </w:r>
      <w:proofErr w:type="gramStart"/>
      <w:r w:rsidRPr="001118E7">
        <w:rPr>
          <w:rFonts w:ascii="Times New Roman" w:eastAsia="Times New Roman" w:hAnsi="Times New Roman" w:cs="Times New Roman"/>
          <w:color w:val="000000"/>
          <w:sz w:val="24"/>
          <w:szCs w:val="24"/>
        </w:rPr>
        <w:t>)  from</w:t>
      </w:r>
      <w:proofErr w:type="gramEnd"/>
      <w:r w:rsidRPr="0011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18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Paragraph Structure Chapter 1 </w:t>
      </w:r>
      <w:r w:rsidRPr="0011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packet.  Answer Writing Technique Questions 1-</w:t>
      </w:r>
      <w:proofErr w:type="gramStart"/>
      <w:r w:rsidRPr="001118E7">
        <w:rPr>
          <w:rFonts w:ascii="Times New Roman" w:eastAsia="Times New Roman" w:hAnsi="Times New Roman" w:cs="Times New Roman"/>
          <w:color w:val="000000"/>
          <w:sz w:val="24"/>
          <w:szCs w:val="24"/>
        </w:rPr>
        <w:t>4  on</w:t>
      </w:r>
      <w:proofErr w:type="gramEnd"/>
      <w:r w:rsidRPr="0011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 3.</w:t>
      </w:r>
    </w:p>
    <w:p w:rsidR="00682234" w:rsidRPr="000F0C06" w:rsidRDefault="000F0C06" w:rsidP="000F0C0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8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Old Man and the Sea. </w:t>
      </w:r>
      <w:r w:rsidRPr="001118E7">
        <w:rPr>
          <w:rFonts w:ascii="Times New Roman" w:eastAsia="Times New Roman" w:hAnsi="Times New Roman" w:cs="Times New Roman"/>
          <w:color w:val="000000"/>
          <w:sz w:val="24"/>
          <w:szCs w:val="24"/>
        </w:rPr>
        <w:t>Five 3-sentence blog entries on pp.75-100 due by Friday 2/14/14</w:t>
      </w:r>
    </w:p>
    <w:p w:rsidR="000F0C06" w:rsidRDefault="000F0C06"/>
    <w:p w:rsidR="000F0C06" w:rsidRP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TUES</w:t>
      </w:r>
    </w:p>
    <w:p w:rsidR="000F0C06" w:rsidRDefault="000F0C06"/>
    <w:p w:rsidR="000F0C06" w:rsidRPr="00F57B9A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F5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Homework:  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SC- Paragraph Correction 3 and 4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Paragraph Review 3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F0C06" w:rsidRDefault="000F0C06" w:rsidP="000F0C0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Packet: Read and annotate pp.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 w:rsidRPr="0011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11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“Position of the Topic Sentence”) from </w:t>
      </w:r>
      <w:r w:rsidRPr="001118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Paragraph Structure Chapter 1 </w:t>
      </w:r>
      <w:r w:rsidRPr="0011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packet.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Practice 1 from pp 6-9</w:t>
      </w:r>
      <w:bookmarkStart w:id="0" w:name="_GoBack"/>
      <w:bookmarkEnd w:id="0"/>
    </w:p>
    <w:p w:rsidR="000F0C06" w:rsidRPr="006C685F" w:rsidRDefault="000F0C06" w:rsidP="000F0C0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8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Old Man and the Sea. </w:t>
      </w:r>
      <w:r w:rsidRPr="001118E7">
        <w:rPr>
          <w:rFonts w:ascii="Times New Roman" w:eastAsia="Times New Roman" w:hAnsi="Times New Roman" w:cs="Times New Roman"/>
          <w:color w:val="000000"/>
          <w:sz w:val="24"/>
          <w:szCs w:val="24"/>
        </w:rPr>
        <w:t>Five 3-sentence blog entries on pp.75-100 due by Friday 2/14/14</w:t>
      </w:r>
    </w:p>
    <w:p w:rsidR="000F0C06" w:rsidRDefault="000F0C06"/>
    <w:p w:rsidR="000F0C06" w:rsidRP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WEDS/THURS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***Homework-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be assigned a Nature Journal DUE Friday 2/28/14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A3D">
        <w:rPr>
          <w:rFonts w:ascii="Times New Roman" w:eastAsia="Times New Roman" w:hAnsi="Times New Roman" w:cs="Times New Roman"/>
          <w:color w:val="000000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F0C06" w:rsidRDefault="000F0C06" w:rsidP="000F0C06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A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Old Man and the Sea. </w:t>
      </w:r>
      <w:r w:rsidRPr="00535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Five 3-sentence blog entries on pp.75-100 due by </w:t>
      </w:r>
    </w:p>
    <w:p w:rsidR="000F0C06" w:rsidRPr="00F57B9A" w:rsidRDefault="000F0C06" w:rsidP="000F0C06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5A3D">
        <w:rPr>
          <w:rFonts w:ascii="Times New Roman" w:eastAsia="Times New Roman" w:hAnsi="Times New Roman" w:cs="Times New Roman"/>
          <w:color w:val="000000"/>
          <w:sz w:val="24"/>
          <w:szCs w:val="24"/>
        </w:rPr>
        <w:t>Friday 2/14/14</w:t>
      </w:r>
    </w:p>
    <w:p w:rsidR="000F0C06" w:rsidRDefault="000F0C06"/>
    <w:p w:rsidR="000F0C06" w:rsidRP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FRI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***Homework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Nature Journals are DUE Friday 2/28/14</w:t>
      </w:r>
    </w:p>
    <w:p w:rsidR="000F0C06" w:rsidRDefault="000F0C06" w:rsidP="000F0C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A3D">
        <w:rPr>
          <w:rFonts w:ascii="Times New Roman" w:eastAsia="Times New Roman" w:hAnsi="Times New Roman" w:cs="Times New Roman"/>
          <w:color w:val="000000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F0C06" w:rsidRDefault="000F0C06" w:rsidP="000F0C06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A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Old Man and the Sea. </w:t>
      </w:r>
      <w:r w:rsidRPr="00535A3D">
        <w:rPr>
          <w:rFonts w:ascii="Times New Roman" w:eastAsia="Times New Roman" w:hAnsi="Times New Roman" w:cs="Times New Roman"/>
          <w:color w:val="000000"/>
          <w:sz w:val="24"/>
          <w:szCs w:val="24"/>
        </w:rPr>
        <w:t>Five 3-sentence blog entries on pp.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100-end</w:t>
      </w:r>
      <w:r w:rsidRPr="00535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by </w:t>
      </w:r>
    </w:p>
    <w:p w:rsidR="000F0C06" w:rsidRPr="000F0C06" w:rsidRDefault="000F0C06" w:rsidP="000F0C06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5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Friday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2/2</w:t>
      </w:r>
      <w:r w:rsidRPr="00535A3D">
        <w:rPr>
          <w:rFonts w:ascii="Times New Roman" w:eastAsia="Times New Roman" w:hAnsi="Times New Roman" w:cs="Times New Roman"/>
          <w:color w:val="000000"/>
          <w:sz w:val="24"/>
          <w:szCs w:val="24"/>
        </w:rPr>
        <w:t>4/14</w:t>
      </w:r>
    </w:p>
    <w:sectPr w:rsidR="000F0C06" w:rsidRPr="000F0C06" w:rsidSect="00784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9D6"/>
    <w:multiLevelType w:val="hybridMultilevel"/>
    <w:tmpl w:val="F9CCA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F35052"/>
    <w:multiLevelType w:val="hybridMultilevel"/>
    <w:tmpl w:val="F9CCA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6"/>
    <w:rsid w:val="00061724"/>
    <w:rsid w:val="0008239A"/>
    <w:rsid w:val="00091529"/>
    <w:rsid w:val="000A4945"/>
    <w:rsid w:val="000B6D64"/>
    <w:rsid w:val="000E1B1F"/>
    <w:rsid w:val="000E5462"/>
    <w:rsid w:val="000F0C06"/>
    <w:rsid w:val="00112DA6"/>
    <w:rsid w:val="001133E3"/>
    <w:rsid w:val="00115F93"/>
    <w:rsid w:val="001161AD"/>
    <w:rsid w:val="0013098D"/>
    <w:rsid w:val="001426B4"/>
    <w:rsid w:val="00152466"/>
    <w:rsid w:val="00153434"/>
    <w:rsid w:val="00166167"/>
    <w:rsid w:val="0016632A"/>
    <w:rsid w:val="00166E44"/>
    <w:rsid w:val="001841D7"/>
    <w:rsid w:val="0018420D"/>
    <w:rsid w:val="001850AE"/>
    <w:rsid w:val="00195657"/>
    <w:rsid w:val="001A2D5A"/>
    <w:rsid w:val="001C4EBC"/>
    <w:rsid w:val="001F3304"/>
    <w:rsid w:val="001F5801"/>
    <w:rsid w:val="002005D4"/>
    <w:rsid w:val="00200C75"/>
    <w:rsid w:val="00201B84"/>
    <w:rsid w:val="00202C11"/>
    <w:rsid w:val="00211716"/>
    <w:rsid w:val="00214697"/>
    <w:rsid w:val="002365FC"/>
    <w:rsid w:val="00252C91"/>
    <w:rsid w:val="00264E2A"/>
    <w:rsid w:val="00271AAC"/>
    <w:rsid w:val="00273FE5"/>
    <w:rsid w:val="0028175E"/>
    <w:rsid w:val="002A0B5B"/>
    <w:rsid w:val="002A0BBF"/>
    <w:rsid w:val="002A6EAF"/>
    <w:rsid w:val="002B0119"/>
    <w:rsid w:val="002D039D"/>
    <w:rsid w:val="002D124A"/>
    <w:rsid w:val="002D501F"/>
    <w:rsid w:val="002E48C9"/>
    <w:rsid w:val="00307C46"/>
    <w:rsid w:val="0031195D"/>
    <w:rsid w:val="00346D1C"/>
    <w:rsid w:val="00354A52"/>
    <w:rsid w:val="00374E95"/>
    <w:rsid w:val="003A36EE"/>
    <w:rsid w:val="003E7AFF"/>
    <w:rsid w:val="004029E2"/>
    <w:rsid w:val="00406D44"/>
    <w:rsid w:val="00427AC6"/>
    <w:rsid w:val="00427D1B"/>
    <w:rsid w:val="00453F5B"/>
    <w:rsid w:val="004C76EA"/>
    <w:rsid w:val="004D11BA"/>
    <w:rsid w:val="004D4B55"/>
    <w:rsid w:val="004F5A26"/>
    <w:rsid w:val="004F6743"/>
    <w:rsid w:val="0050339A"/>
    <w:rsid w:val="00525387"/>
    <w:rsid w:val="005320AF"/>
    <w:rsid w:val="00552499"/>
    <w:rsid w:val="005738D7"/>
    <w:rsid w:val="0057463F"/>
    <w:rsid w:val="00576DD2"/>
    <w:rsid w:val="005833B9"/>
    <w:rsid w:val="00596BCD"/>
    <w:rsid w:val="005A2218"/>
    <w:rsid w:val="005A3C1E"/>
    <w:rsid w:val="005A73F0"/>
    <w:rsid w:val="005E59A6"/>
    <w:rsid w:val="005E6E49"/>
    <w:rsid w:val="00607196"/>
    <w:rsid w:val="00682234"/>
    <w:rsid w:val="006B6B4A"/>
    <w:rsid w:val="006C482E"/>
    <w:rsid w:val="006D1A4F"/>
    <w:rsid w:val="006E3B7C"/>
    <w:rsid w:val="006E52F4"/>
    <w:rsid w:val="006F4EAF"/>
    <w:rsid w:val="00703DC4"/>
    <w:rsid w:val="00721C6E"/>
    <w:rsid w:val="00737553"/>
    <w:rsid w:val="00747CDB"/>
    <w:rsid w:val="00756E70"/>
    <w:rsid w:val="0075795A"/>
    <w:rsid w:val="00766224"/>
    <w:rsid w:val="00784858"/>
    <w:rsid w:val="007D4C4A"/>
    <w:rsid w:val="00800D54"/>
    <w:rsid w:val="00803105"/>
    <w:rsid w:val="0081729E"/>
    <w:rsid w:val="00837BCC"/>
    <w:rsid w:val="0087773F"/>
    <w:rsid w:val="0089645F"/>
    <w:rsid w:val="00896952"/>
    <w:rsid w:val="008A5745"/>
    <w:rsid w:val="008B1140"/>
    <w:rsid w:val="008B6B6B"/>
    <w:rsid w:val="008C3D3B"/>
    <w:rsid w:val="008C4070"/>
    <w:rsid w:val="00903E02"/>
    <w:rsid w:val="00906047"/>
    <w:rsid w:val="009075E8"/>
    <w:rsid w:val="0091064E"/>
    <w:rsid w:val="00910DC4"/>
    <w:rsid w:val="00920605"/>
    <w:rsid w:val="0092682C"/>
    <w:rsid w:val="00952698"/>
    <w:rsid w:val="00965431"/>
    <w:rsid w:val="00983CED"/>
    <w:rsid w:val="00991685"/>
    <w:rsid w:val="00993CF5"/>
    <w:rsid w:val="009A3FA4"/>
    <w:rsid w:val="009B1930"/>
    <w:rsid w:val="009D61B5"/>
    <w:rsid w:val="00A0775D"/>
    <w:rsid w:val="00A21157"/>
    <w:rsid w:val="00A2253F"/>
    <w:rsid w:val="00A23A60"/>
    <w:rsid w:val="00A24B4F"/>
    <w:rsid w:val="00A422A5"/>
    <w:rsid w:val="00A45EE8"/>
    <w:rsid w:val="00A633A4"/>
    <w:rsid w:val="00A81163"/>
    <w:rsid w:val="00A85B88"/>
    <w:rsid w:val="00AA70F4"/>
    <w:rsid w:val="00AC61A4"/>
    <w:rsid w:val="00AF55E3"/>
    <w:rsid w:val="00B07525"/>
    <w:rsid w:val="00B171B3"/>
    <w:rsid w:val="00B2649C"/>
    <w:rsid w:val="00B413FC"/>
    <w:rsid w:val="00B4373A"/>
    <w:rsid w:val="00B86345"/>
    <w:rsid w:val="00B87751"/>
    <w:rsid w:val="00B90C2B"/>
    <w:rsid w:val="00B91589"/>
    <w:rsid w:val="00BA3F1A"/>
    <w:rsid w:val="00BC135A"/>
    <w:rsid w:val="00BC4C2C"/>
    <w:rsid w:val="00BD59E4"/>
    <w:rsid w:val="00BE605B"/>
    <w:rsid w:val="00BE7F80"/>
    <w:rsid w:val="00BF5178"/>
    <w:rsid w:val="00C118E7"/>
    <w:rsid w:val="00C12285"/>
    <w:rsid w:val="00C22543"/>
    <w:rsid w:val="00C22AC9"/>
    <w:rsid w:val="00C30C1C"/>
    <w:rsid w:val="00C40255"/>
    <w:rsid w:val="00C4183A"/>
    <w:rsid w:val="00C42CDE"/>
    <w:rsid w:val="00C53188"/>
    <w:rsid w:val="00C5630B"/>
    <w:rsid w:val="00C571D2"/>
    <w:rsid w:val="00C6510E"/>
    <w:rsid w:val="00C80598"/>
    <w:rsid w:val="00C96B52"/>
    <w:rsid w:val="00CB6C64"/>
    <w:rsid w:val="00CD04B7"/>
    <w:rsid w:val="00CD6729"/>
    <w:rsid w:val="00CE2DC3"/>
    <w:rsid w:val="00CE3592"/>
    <w:rsid w:val="00CE555B"/>
    <w:rsid w:val="00CF6E98"/>
    <w:rsid w:val="00D11F2C"/>
    <w:rsid w:val="00D23BFA"/>
    <w:rsid w:val="00D312C1"/>
    <w:rsid w:val="00D35A50"/>
    <w:rsid w:val="00D375FA"/>
    <w:rsid w:val="00D6687A"/>
    <w:rsid w:val="00D8231A"/>
    <w:rsid w:val="00DD24B2"/>
    <w:rsid w:val="00DF4697"/>
    <w:rsid w:val="00E048EC"/>
    <w:rsid w:val="00E16BE4"/>
    <w:rsid w:val="00E23796"/>
    <w:rsid w:val="00E546DE"/>
    <w:rsid w:val="00E87BBE"/>
    <w:rsid w:val="00EA3885"/>
    <w:rsid w:val="00EA4643"/>
    <w:rsid w:val="00EA61AC"/>
    <w:rsid w:val="00EA7DF2"/>
    <w:rsid w:val="00EB28F9"/>
    <w:rsid w:val="00EC7414"/>
    <w:rsid w:val="00EF7BE7"/>
    <w:rsid w:val="00F0748B"/>
    <w:rsid w:val="00F66DFA"/>
    <w:rsid w:val="00F82EAA"/>
    <w:rsid w:val="00FA69DF"/>
    <w:rsid w:val="00FB2B24"/>
    <w:rsid w:val="00FD20DE"/>
    <w:rsid w:val="00FD6E51"/>
    <w:rsid w:val="00FE0E35"/>
    <w:rsid w:val="00FE6588"/>
    <w:rsid w:val="00FF34FD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292DC-3439-41C1-B7FF-DEFB780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O'Lynnger</dc:creator>
  <cp:keywords/>
  <dc:description/>
  <cp:lastModifiedBy>William O'Lynnger</cp:lastModifiedBy>
  <cp:revision>1</cp:revision>
  <dcterms:created xsi:type="dcterms:W3CDTF">2014-02-10T04:12:00Z</dcterms:created>
  <dcterms:modified xsi:type="dcterms:W3CDTF">2014-02-10T04:20:00Z</dcterms:modified>
</cp:coreProperties>
</file>